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9C" w:rsidRDefault="00730E9C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-906618</wp:posOffset>
            </wp:positionH>
            <wp:positionV relativeFrom="paragraph">
              <wp:posOffset>-808607</wp:posOffset>
            </wp:positionV>
            <wp:extent cx="7500554" cy="10582630"/>
            <wp:effectExtent l="19050" t="0" r="5146" b="0"/>
            <wp:wrapNone/>
            <wp:docPr id="1" name="Obraz 0" descr="2013_NGO_formul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NGO_formular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900" cy="10588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3D1" w:rsidRDefault="00A263D1">
      <w:pPr>
        <w:rPr>
          <w:b/>
        </w:rPr>
      </w:pPr>
      <w:r>
        <w:rPr>
          <w:b/>
        </w:rPr>
        <w:br w:type="page"/>
      </w:r>
    </w:p>
    <w:p w:rsidR="000D5B55" w:rsidRPr="002059E5" w:rsidRDefault="000D5B55" w:rsidP="000D5B55">
      <w:pPr>
        <w:rPr>
          <w:b/>
        </w:rPr>
      </w:pPr>
    </w:p>
    <w:p w:rsidR="000D5B55" w:rsidRPr="003639D9" w:rsidRDefault="000D5B55" w:rsidP="000D5B55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INFORMACJE O ORGANIZACJI</w:t>
      </w:r>
    </w:p>
    <w:p w:rsidR="000D5B55" w:rsidRPr="003639D9" w:rsidRDefault="000D5B55" w:rsidP="000D5B55">
      <w:pPr>
        <w:pStyle w:val="Akapitzlist"/>
        <w:ind w:left="1080"/>
        <w:rPr>
          <w:rFonts w:asciiTheme="minorHAnsi" w:hAnsiTheme="minorHAnsi"/>
          <w:b/>
          <w:sz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345"/>
      </w:tblGrid>
      <w:tr w:rsidR="000D5B55" w:rsidRPr="003639D9" w:rsidTr="0088218B">
        <w:trPr>
          <w:trHeight w:val="657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NAZWA</w:t>
            </w: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88218B">
        <w:trPr>
          <w:trHeight w:val="709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ADRES</w:t>
            </w: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88218B">
        <w:trPr>
          <w:trHeight w:val="692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TELEFON</w:t>
            </w: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88218B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ADRES E-MAIL</w:t>
            </w: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88218B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ILOŚĆ CZŁONKÓW</w:t>
            </w: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88218B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OPIS DZIAŁALNOŚCI ORGANIZACJI (KRÓTKO)</w:t>
            </w: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88218B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DOTYCHCZAS ZREALIZOWANE INICJATYWY (WYMIENIĆ MAKSYMALNIE TRZY)</w:t>
            </w: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45" w:type="dxa"/>
          </w:tcPr>
          <w:p w:rsidR="000D5B55" w:rsidRPr="003639D9" w:rsidRDefault="000D5B55" w:rsidP="0088218B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0D5B55" w:rsidRPr="003639D9" w:rsidRDefault="000D5B55" w:rsidP="000D5B55">
      <w:pPr>
        <w:pStyle w:val="Akapitzlist"/>
        <w:ind w:left="0"/>
        <w:rPr>
          <w:rFonts w:asciiTheme="minorHAnsi" w:hAnsiTheme="minorHAnsi"/>
          <w:b/>
          <w:sz w:val="22"/>
        </w:rPr>
      </w:pPr>
    </w:p>
    <w:p w:rsidR="000D5B55" w:rsidRPr="003639D9" w:rsidRDefault="000D5B55" w:rsidP="000D5B55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DANE OSOBY UPRAWNIONEJ DO KONTAKTU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379"/>
      </w:tblGrid>
      <w:tr w:rsidR="000D5B55" w:rsidRPr="003639D9" w:rsidTr="0088218B">
        <w:trPr>
          <w:trHeight w:val="699"/>
        </w:trPr>
        <w:tc>
          <w:tcPr>
            <w:tcW w:w="22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IMIĘ I NAZWISKO</w:t>
            </w:r>
          </w:p>
        </w:tc>
        <w:tc>
          <w:tcPr>
            <w:tcW w:w="637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rPr>
          <w:trHeight w:val="682"/>
        </w:trPr>
        <w:tc>
          <w:tcPr>
            <w:tcW w:w="22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TELEFON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37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rPr>
          <w:trHeight w:val="705"/>
        </w:trPr>
        <w:tc>
          <w:tcPr>
            <w:tcW w:w="22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ADRES E-MAIL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37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</w:tbl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INFORMACJE O PROPONOWANEJ INICJATYWIE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269"/>
      </w:tblGrid>
      <w:tr w:rsidR="000D5B55" w:rsidRPr="003639D9" w:rsidTr="0088218B">
        <w:trPr>
          <w:trHeight w:val="1592"/>
        </w:trPr>
        <w:tc>
          <w:tcPr>
            <w:tcW w:w="2268" w:type="dxa"/>
            <w:vAlign w:val="center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PROPONOWANA NAZWA</w:t>
            </w:r>
          </w:p>
        </w:tc>
        <w:tc>
          <w:tcPr>
            <w:tcW w:w="62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22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PROPONOWANE MIEJSCE REALIZACJI</w:t>
            </w:r>
          </w:p>
        </w:tc>
        <w:tc>
          <w:tcPr>
            <w:tcW w:w="62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rPr>
          <w:trHeight w:val="3704"/>
        </w:trPr>
        <w:tc>
          <w:tcPr>
            <w:tcW w:w="22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ZAKŁADANY SPOSÓB PROMOCJI WYDARZENIA, DOTARCIA DO MIESZKAŃCÓW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2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22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OPIS WYDARZENIA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(ZWIĘŹLE)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2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</w:tbl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pStyle w:val="Akapitzlist"/>
        <w:numPr>
          <w:ilvl w:val="0"/>
          <w:numId w:val="2"/>
        </w:numPr>
        <w:contextualSpacing/>
        <w:jc w:val="center"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KOSZTORYS (POWINIEN BYĆ ROZPISANY W PUNKTACH I OBEJMOWAĆ WSZYSTKIE ZAKŁADANE KOSZTY) UWAGA! NALEŻY PODAĆ KWOTY BRUTTO. JEŻELI ZOSTANĄ WOLNE POLA, NALEŻY JE WYKRESKOWAĆ</w:t>
      </w:r>
    </w:p>
    <w:p w:rsidR="000D5B55" w:rsidRPr="003639D9" w:rsidRDefault="000D5B55" w:rsidP="000D5B55">
      <w:pPr>
        <w:pStyle w:val="Akapitzlist"/>
        <w:contextualSpacing/>
        <w:jc w:val="center"/>
        <w:rPr>
          <w:rFonts w:asciiTheme="minorHAnsi" w:hAnsiTheme="minorHAnsi"/>
          <w:b/>
          <w:sz w:val="22"/>
        </w:rPr>
      </w:pPr>
    </w:p>
    <w:p w:rsidR="000D5B55" w:rsidRPr="003639D9" w:rsidRDefault="000D5B55" w:rsidP="000D5B55">
      <w:pPr>
        <w:pStyle w:val="Akapitzlist"/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Przykładowo:</w:t>
      </w:r>
    </w:p>
    <w:p w:rsidR="000D5B55" w:rsidRPr="003639D9" w:rsidRDefault="000D5B55" w:rsidP="000D5B55">
      <w:pPr>
        <w:pStyle w:val="Akapitzlist"/>
        <w:contextualSpacing/>
        <w:rPr>
          <w:rFonts w:asciiTheme="minorHAnsi" w:hAnsiTheme="minorHAnsi"/>
          <w:b/>
          <w:sz w:val="22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4300"/>
        <w:gridCol w:w="4280"/>
      </w:tblGrid>
      <w:tr w:rsidR="000D5B55" w:rsidRPr="003639D9" w:rsidTr="000D5B55">
        <w:tc>
          <w:tcPr>
            <w:tcW w:w="4606" w:type="dxa"/>
          </w:tcPr>
          <w:p w:rsidR="000D5B55" w:rsidRPr="003639D9" w:rsidRDefault="000D5B55" w:rsidP="000D5B55">
            <w:pPr>
              <w:pStyle w:val="Akapitzlist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Wynajem sceny</w:t>
            </w:r>
          </w:p>
        </w:tc>
        <w:tc>
          <w:tcPr>
            <w:tcW w:w="4606" w:type="dxa"/>
          </w:tcPr>
          <w:p w:rsidR="000D5B55" w:rsidRPr="003639D9" w:rsidRDefault="000D5B55" w:rsidP="000D5B55">
            <w:pPr>
              <w:pStyle w:val="Akapitzlist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500,00 zł brutto</w:t>
            </w:r>
          </w:p>
        </w:tc>
      </w:tr>
    </w:tbl>
    <w:p w:rsidR="000D5B55" w:rsidRPr="003639D9" w:rsidRDefault="000D5B55" w:rsidP="000D5B55">
      <w:pPr>
        <w:pStyle w:val="Akapitzlist"/>
        <w:ind w:left="0"/>
        <w:rPr>
          <w:rFonts w:asciiTheme="minorHAnsi" w:hAnsiTheme="minorHAnsi"/>
          <w:b/>
          <w:sz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4568"/>
      </w:tblGrid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2.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3.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4.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5.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6.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7.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8.</w:t>
            </w: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9.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rPr>
          <w:trHeight w:val="876"/>
        </w:trPr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10.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rPr>
          <w:trHeight w:val="1195"/>
        </w:trPr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11.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88218B">
        <w:trPr>
          <w:trHeight w:val="876"/>
        </w:trPr>
        <w:tc>
          <w:tcPr>
            <w:tcW w:w="3969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12.</w:t>
            </w:r>
          </w:p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88218B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</w:tbl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r w:rsidRPr="003639D9">
        <w:rPr>
          <w:b/>
        </w:rPr>
        <w:tab/>
      </w:r>
      <w:r w:rsidRPr="003639D9">
        <w:rPr>
          <w:b/>
        </w:rPr>
        <w:tab/>
      </w:r>
      <w:r w:rsidRPr="003639D9">
        <w:rPr>
          <w:b/>
        </w:rPr>
        <w:tab/>
      </w:r>
      <w:r w:rsidRPr="003639D9">
        <w:rPr>
          <w:b/>
        </w:rPr>
        <w:tab/>
        <w:t>Całość przewidywanych kosztów realizacji:    ………………………………….</w:t>
      </w: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r w:rsidRPr="003639D9">
        <w:rPr>
          <w:b/>
        </w:rPr>
        <w:tab/>
      </w:r>
      <w:r w:rsidRPr="003639D9">
        <w:rPr>
          <w:b/>
        </w:rPr>
        <w:tab/>
      </w:r>
      <w:r w:rsidRPr="003639D9">
        <w:rPr>
          <w:b/>
        </w:rPr>
        <w:tab/>
      </w:r>
    </w:p>
    <w:p w:rsidR="000D5B55" w:rsidRPr="003639D9" w:rsidRDefault="000D5B55" w:rsidP="000D5B55">
      <w:r w:rsidRPr="003639D9">
        <w:tab/>
        <w:t>.…………………………………………………………….</w:t>
      </w:r>
      <w:r w:rsidRPr="003639D9">
        <w:tab/>
        <w:t>………………………………………………………………..</w:t>
      </w:r>
    </w:p>
    <w:p w:rsidR="000D5B55" w:rsidRPr="003639D9" w:rsidRDefault="000D5B55" w:rsidP="000D5B55">
      <w:r w:rsidRPr="003639D9">
        <w:tab/>
      </w:r>
      <w:r w:rsidRPr="003639D9">
        <w:tab/>
        <w:t>miejscowość i data</w:t>
      </w:r>
      <w:r w:rsidRPr="003639D9">
        <w:tab/>
      </w:r>
      <w:r w:rsidRPr="003639D9">
        <w:tab/>
      </w:r>
      <w:r w:rsidRPr="003639D9">
        <w:tab/>
      </w:r>
      <w:r w:rsidRPr="003639D9">
        <w:tab/>
        <w:t>podpis osoby uprawnionej</w:t>
      </w:r>
    </w:p>
    <w:p w:rsidR="000D5B55" w:rsidRPr="003639D9" w:rsidRDefault="000D5B55" w:rsidP="000D5B55"/>
    <w:sectPr w:rsidR="000D5B55" w:rsidRPr="003639D9" w:rsidSect="00442B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CD" w:rsidRDefault="002F67CD" w:rsidP="000D5B55">
      <w:pPr>
        <w:spacing w:after="0" w:line="240" w:lineRule="auto"/>
      </w:pPr>
      <w:r>
        <w:separator/>
      </w:r>
    </w:p>
  </w:endnote>
  <w:endnote w:type="continuationSeparator" w:id="0">
    <w:p w:rsidR="002F67CD" w:rsidRDefault="002F67CD" w:rsidP="000D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2199"/>
      <w:docPartObj>
        <w:docPartGallery w:val="Page Numbers (Bottom of Page)"/>
        <w:docPartUnique/>
      </w:docPartObj>
    </w:sdtPr>
    <w:sdtContent>
      <w:p w:rsidR="000D5B55" w:rsidRDefault="007538D6">
        <w:pPr>
          <w:pStyle w:val="Stopka"/>
          <w:jc w:val="right"/>
        </w:pPr>
      </w:p>
    </w:sdtContent>
  </w:sdt>
  <w:p w:rsidR="000D5B55" w:rsidRDefault="000D5B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CD" w:rsidRDefault="002F67CD" w:rsidP="000D5B55">
      <w:pPr>
        <w:spacing w:after="0" w:line="240" w:lineRule="auto"/>
      </w:pPr>
      <w:r>
        <w:separator/>
      </w:r>
    </w:p>
  </w:footnote>
  <w:footnote w:type="continuationSeparator" w:id="0">
    <w:p w:rsidR="002F67CD" w:rsidRDefault="002F67CD" w:rsidP="000D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919"/>
    <w:multiLevelType w:val="hybridMultilevel"/>
    <w:tmpl w:val="CDE6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83000"/>
    <w:multiLevelType w:val="hybridMultilevel"/>
    <w:tmpl w:val="39AC01C0"/>
    <w:lvl w:ilvl="0" w:tplc="4F969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A01A5"/>
    <w:multiLevelType w:val="hybridMultilevel"/>
    <w:tmpl w:val="C01C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2C61"/>
    <w:multiLevelType w:val="hybridMultilevel"/>
    <w:tmpl w:val="8A9886A8"/>
    <w:lvl w:ilvl="0" w:tplc="82383B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55"/>
    <w:rsid w:val="000A6ADA"/>
    <w:rsid w:val="000D5B55"/>
    <w:rsid w:val="002F67CD"/>
    <w:rsid w:val="003639D9"/>
    <w:rsid w:val="00442B7F"/>
    <w:rsid w:val="00460FA5"/>
    <w:rsid w:val="00685710"/>
    <w:rsid w:val="00730E9C"/>
    <w:rsid w:val="007538D6"/>
    <w:rsid w:val="007E6A1E"/>
    <w:rsid w:val="007F6E6A"/>
    <w:rsid w:val="00963190"/>
    <w:rsid w:val="00A263D1"/>
    <w:rsid w:val="00D54CAA"/>
    <w:rsid w:val="00DF4DD2"/>
    <w:rsid w:val="00E551BB"/>
    <w:rsid w:val="00F0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B55"/>
  </w:style>
  <w:style w:type="paragraph" w:styleId="Stopka">
    <w:name w:val="footer"/>
    <w:basedOn w:val="Normalny"/>
    <w:link w:val="StopkaZnak"/>
    <w:uiPriority w:val="99"/>
    <w:unhideWhenUsed/>
    <w:rsid w:val="000D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B55"/>
  </w:style>
  <w:style w:type="paragraph" w:styleId="Tekstdymka">
    <w:name w:val="Balloon Text"/>
    <w:basedOn w:val="Normalny"/>
    <w:link w:val="TekstdymkaZnak"/>
    <w:uiPriority w:val="99"/>
    <w:semiHidden/>
    <w:unhideWhenUsed/>
    <w:rsid w:val="000D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B55"/>
    <w:pPr>
      <w:ind w:left="708"/>
    </w:pPr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0D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Grzegorz</cp:lastModifiedBy>
  <cp:revision>3</cp:revision>
  <cp:lastPrinted>2013-01-25T08:13:00Z</cp:lastPrinted>
  <dcterms:created xsi:type="dcterms:W3CDTF">2013-02-22T09:06:00Z</dcterms:created>
  <dcterms:modified xsi:type="dcterms:W3CDTF">2013-02-22T10:12:00Z</dcterms:modified>
</cp:coreProperties>
</file>